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2F58E" w14:textId="77777777" w:rsidR="00A85B30" w:rsidRDefault="00E30852">
      <w:pPr>
        <w:spacing w:after="0"/>
        <w:ind w:left="52" w:firstLine="0"/>
        <w:jc w:val="center"/>
      </w:pPr>
      <w:r>
        <w:rPr>
          <w:b/>
          <w:sz w:val="24"/>
        </w:rPr>
        <w:t>SAWUURA EVENT REGISTRATION FORM</w:t>
      </w:r>
    </w:p>
    <w:tbl>
      <w:tblPr>
        <w:tblStyle w:val="TableGrid"/>
        <w:tblW w:w="10810" w:type="dxa"/>
        <w:tblInd w:w="-2" w:type="dxa"/>
        <w:tblCellMar>
          <w:top w:w="55" w:type="dxa"/>
          <w:left w:w="29" w:type="dxa"/>
          <w:bottom w:w="26" w:type="dxa"/>
        </w:tblCellMar>
        <w:tblLook w:val="04A0" w:firstRow="1" w:lastRow="0" w:firstColumn="1" w:lastColumn="0" w:noHBand="0" w:noVBand="1"/>
      </w:tblPr>
      <w:tblGrid>
        <w:gridCol w:w="2232"/>
        <w:gridCol w:w="1099"/>
        <w:gridCol w:w="720"/>
        <w:gridCol w:w="2470"/>
        <w:gridCol w:w="50"/>
        <w:gridCol w:w="720"/>
        <w:gridCol w:w="2069"/>
        <w:gridCol w:w="1450"/>
      </w:tblGrid>
      <w:tr w:rsidR="00A85B30" w14:paraId="40AC73D6" w14:textId="77777777">
        <w:trPr>
          <w:trHeight w:val="40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32904" w14:textId="77777777" w:rsidR="00A85B30" w:rsidRDefault="00E30852">
            <w:pPr>
              <w:spacing w:after="0"/>
              <w:ind w:left="31" w:firstLine="0"/>
            </w:pPr>
            <w:r>
              <w:t>Event (check one):</w:t>
            </w:r>
          </w:p>
        </w:tc>
        <w:tc>
          <w:tcPr>
            <w:tcW w:w="85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975E4" w14:textId="77777777" w:rsidR="00A85B30" w:rsidRDefault="00E30852">
            <w:pPr>
              <w:spacing w:after="0"/>
              <w:ind w:left="2" w:firstLine="0"/>
            </w:pPr>
            <w:r>
              <w:t xml:space="preserve">  ___Memorial Day  ___Labor Day    Other:</w:t>
            </w:r>
          </w:p>
        </w:tc>
      </w:tr>
      <w:tr w:rsidR="00A85B30" w14:paraId="00F7DFB0" w14:textId="77777777">
        <w:trPr>
          <w:trHeight w:val="730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4A193" w14:textId="77777777" w:rsidR="00A85B30" w:rsidRDefault="00E30852">
            <w:pPr>
              <w:spacing w:after="0"/>
              <w:ind w:left="2" w:right="265" w:firstLine="0"/>
              <w:jc w:val="both"/>
            </w:pPr>
            <w:r>
              <w:t>Full Names of ALL attendees (including ages for children &lt;19)</w:t>
            </w:r>
          </w:p>
        </w:tc>
        <w:tc>
          <w:tcPr>
            <w:tcW w:w="85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74D29" w14:textId="77777777" w:rsidR="00A85B30" w:rsidRDefault="00A85B30">
            <w:pPr>
              <w:spacing w:after="160"/>
              <w:ind w:left="0" w:firstLine="0"/>
            </w:pPr>
          </w:p>
        </w:tc>
      </w:tr>
      <w:tr w:rsidR="00A85B30" w14:paraId="71D36CA5" w14:textId="77777777">
        <w:trPr>
          <w:trHeight w:val="40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D027C" w14:textId="77777777" w:rsidR="00A85B30" w:rsidRDefault="00E30852">
            <w:pPr>
              <w:spacing w:after="0"/>
              <w:ind w:left="2" w:firstLine="0"/>
            </w:pPr>
            <w:r>
              <w:t>Home Mailing Address</w:t>
            </w:r>
          </w:p>
        </w:tc>
        <w:tc>
          <w:tcPr>
            <w:tcW w:w="85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51494" w14:textId="77777777" w:rsidR="00A85B30" w:rsidRDefault="00A85B30">
            <w:pPr>
              <w:spacing w:after="160"/>
              <w:ind w:left="0" w:firstLine="0"/>
            </w:pPr>
          </w:p>
        </w:tc>
      </w:tr>
      <w:tr w:rsidR="00A85B30" w14:paraId="6598D6EB" w14:textId="77777777">
        <w:trPr>
          <w:trHeight w:val="403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BF1F2" w14:textId="77777777" w:rsidR="00A85B30" w:rsidRDefault="00E30852">
            <w:pPr>
              <w:spacing w:after="0"/>
              <w:ind w:left="2" w:firstLine="0"/>
            </w:pPr>
            <w:r>
              <w:t>Email Address(es)</w:t>
            </w:r>
          </w:p>
        </w:tc>
        <w:tc>
          <w:tcPr>
            <w:tcW w:w="85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DC26F" w14:textId="77777777" w:rsidR="00A85B30" w:rsidRDefault="00A85B30">
            <w:pPr>
              <w:spacing w:after="160"/>
              <w:ind w:left="0" w:firstLine="0"/>
            </w:pPr>
          </w:p>
        </w:tc>
      </w:tr>
      <w:tr w:rsidR="008866CE" w14:paraId="1B815C1E" w14:textId="77777777" w:rsidTr="00FA596E">
        <w:trPr>
          <w:trHeight w:val="40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9D0DC" w14:textId="77777777" w:rsidR="008866CE" w:rsidRDefault="008866CE">
            <w:pPr>
              <w:spacing w:after="0"/>
              <w:ind w:left="2" w:firstLine="0"/>
            </w:pPr>
            <w:r>
              <w:t xml:space="preserve"> Phone #</w:t>
            </w:r>
          </w:p>
        </w:tc>
        <w:tc>
          <w:tcPr>
            <w:tcW w:w="4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E5971" w14:textId="77777777" w:rsidR="008866CE" w:rsidRDefault="008866CE">
            <w:pPr>
              <w:spacing w:after="160"/>
              <w:ind w:left="0" w:firstLine="0"/>
            </w:pPr>
          </w:p>
        </w:tc>
        <w:tc>
          <w:tcPr>
            <w:tcW w:w="42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A35DE" w14:textId="77777777" w:rsidR="008866CE" w:rsidRDefault="008866CE">
            <w:pPr>
              <w:spacing w:after="160"/>
              <w:ind w:left="0" w:firstLine="0"/>
            </w:pPr>
            <w:r>
              <w:t>Other Phone #</w:t>
            </w:r>
          </w:p>
        </w:tc>
      </w:tr>
      <w:tr w:rsidR="00A85B30" w14:paraId="6DEAA7EA" w14:textId="77777777">
        <w:trPr>
          <w:trHeight w:val="730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7B5E7" w14:textId="77777777" w:rsidR="00A85B30" w:rsidRDefault="00E30852">
            <w:pPr>
              <w:spacing w:after="0"/>
              <w:ind w:left="2" w:firstLine="0"/>
            </w:pPr>
            <w:r>
              <w:t>Emergency Contact Info (at least one adult NOT listed above)</w:t>
            </w:r>
          </w:p>
        </w:tc>
        <w:tc>
          <w:tcPr>
            <w:tcW w:w="85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CA31F0" w14:textId="77777777" w:rsidR="00A85B30" w:rsidRDefault="00E30852">
            <w:pPr>
              <w:spacing w:after="0"/>
              <w:ind w:left="0" w:right="30" w:firstLine="0"/>
              <w:jc w:val="right"/>
            </w:pPr>
            <w:r>
              <w:t>(name / phone / address)</w:t>
            </w:r>
          </w:p>
        </w:tc>
      </w:tr>
      <w:tr w:rsidR="00A85B30" w14:paraId="0E5BE43F" w14:textId="77777777">
        <w:trPr>
          <w:trHeight w:val="744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8B324" w14:textId="77777777" w:rsidR="00A85B30" w:rsidRDefault="00E30852">
            <w:pPr>
              <w:spacing w:after="0"/>
              <w:ind w:left="2" w:firstLine="0"/>
            </w:pPr>
            <w:r>
              <w:t>Date and Time you plan to arrive at SAWUURA</w:t>
            </w:r>
          </w:p>
        </w:tc>
        <w:tc>
          <w:tcPr>
            <w:tcW w:w="85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3D6516" w14:textId="77777777" w:rsidR="00A85B30" w:rsidRDefault="0095752F">
            <w:pPr>
              <w:spacing w:after="0"/>
              <w:ind w:left="0" w:right="32" w:firstLine="0"/>
              <w:jc w:val="right"/>
            </w:pPr>
            <w:r>
              <w:t xml:space="preserve">(Many of us arrive on Friday evening, but camp meals don’t start till Saturday breakfast)  </w:t>
            </w:r>
          </w:p>
        </w:tc>
      </w:tr>
      <w:tr w:rsidR="00A85B30" w14:paraId="2C54FCB8" w14:textId="77777777">
        <w:trPr>
          <w:trHeight w:val="746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003E6" w14:textId="77777777" w:rsidR="00A85B30" w:rsidRDefault="00E30852">
            <w:pPr>
              <w:spacing w:after="0"/>
              <w:ind w:left="2" w:firstLine="0"/>
              <w:jc w:val="both"/>
            </w:pPr>
            <w:r>
              <w:t>Date and Time you plan to leave SAWUURA</w:t>
            </w:r>
          </w:p>
        </w:tc>
        <w:tc>
          <w:tcPr>
            <w:tcW w:w="85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2858A" w14:textId="77777777" w:rsidR="0095752F" w:rsidRDefault="0095752F">
            <w:pPr>
              <w:spacing w:after="160"/>
              <w:ind w:left="0" w:firstLine="0"/>
            </w:pPr>
          </w:p>
          <w:p w14:paraId="39B9EA0E" w14:textId="77777777" w:rsidR="00A85B30" w:rsidRDefault="0095752F">
            <w:pPr>
              <w:spacing w:after="160"/>
              <w:ind w:left="0" w:firstLine="0"/>
            </w:pPr>
            <w:r>
              <w:t>(Please plan to help with clean up before leaving)</w:t>
            </w:r>
          </w:p>
        </w:tc>
      </w:tr>
      <w:tr w:rsidR="008866CE" w14:paraId="7DB31D8F" w14:textId="77777777" w:rsidTr="009A28CE">
        <w:trPr>
          <w:trHeight w:val="727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FEC52" w14:textId="77777777" w:rsidR="008866CE" w:rsidRDefault="008866CE" w:rsidP="0095752F">
            <w:pPr>
              <w:spacing w:after="0"/>
              <w:ind w:right="104"/>
              <w:jc w:val="both"/>
            </w:pPr>
            <w:r>
              <w:t>Do you need to borrow any camping gear? (tent, pad, bag)</w:t>
            </w:r>
          </w:p>
        </w:tc>
        <w:tc>
          <w:tcPr>
            <w:tcW w:w="4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C9D897" w14:textId="77777777" w:rsidR="008866CE" w:rsidRDefault="008866CE">
            <w:pPr>
              <w:spacing w:after="0"/>
              <w:ind w:left="0" w:right="87" w:firstLine="0"/>
              <w:jc w:val="right"/>
            </w:pPr>
            <w:r>
              <w:t xml:space="preserve"> </w:t>
            </w:r>
          </w:p>
        </w:tc>
        <w:tc>
          <w:tcPr>
            <w:tcW w:w="42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86C151" w14:textId="77777777" w:rsidR="008866CE" w:rsidRDefault="008866CE">
            <w:pPr>
              <w:spacing w:after="0"/>
              <w:ind w:left="0" w:right="87" w:firstLine="0"/>
              <w:jc w:val="right"/>
            </w:pPr>
            <w:r>
              <w:t>Other special needs/comments?</w:t>
            </w:r>
          </w:p>
        </w:tc>
      </w:tr>
      <w:tr w:rsidR="00A85B30" w14:paraId="1E616798" w14:textId="77777777">
        <w:trPr>
          <w:trHeight w:val="746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1EEAF" w14:textId="77777777" w:rsidR="00A85B30" w:rsidRDefault="00E30852">
            <w:pPr>
              <w:spacing w:after="0"/>
              <w:ind w:left="2" w:firstLine="0"/>
            </w:pPr>
            <w:r>
              <w:t xml:space="preserve">Congregation </w:t>
            </w:r>
            <w:proofErr w:type="spellStart"/>
            <w:r>
              <w:t>Affliiation</w:t>
            </w:r>
            <w:proofErr w:type="spellEnd"/>
          </w:p>
        </w:tc>
        <w:tc>
          <w:tcPr>
            <w:tcW w:w="85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E939B" w14:textId="77777777" w:rsidR="00A85B30" w:rsidRDefault="00E30852">
            <w:pPr>
              <w:spacing w:after="0"/>
              <w:ind w:left="2" w:firstLine="0"/>
              <w:jc w:val="both"/>
            </w:pPr>
            <w:r>
              <w:t xml:space="preserve">     ___UUCP        ___VUU        ___UUCNWT        ___UUCT        ___UUFF        ___WVUU Other:</w:t>
            </w:r>
          </w:p>
        </w:tc>
      </w:tr>
      <w:tr w:rsidR="00A85B30" w14:paraId="12672CE5" w14:textId="77777777">
        <w:trPr>
          <w:trHeight w:val="478"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CFF43C" w14:textId="77777777" w:rsidR="00A85B30" w:rsidRDefault="00A85B30">
            <w:pPr>
              <w:spacing w:after="160"/>
              <w:ind w:left="0" w:firstLine="0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D9563F" w14:textId="77777777" w:rsidR="00A85B30" w:rsidRDefault="00A85B30">
            <w:pPr>
              <w:spacing w:after="160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1CE8E6D" w14:textId="77777777" w:rsidR="00A85B30" w:rsidRDefault="00E30852">
            <w:pPr>
              <w:spacing w:after="0"/>
              <w:ind w:left="86" w:firstLine="0"/>
            </w:pPr>
            <w:r>
              <w:t># of children under age 16: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bottom"/>
          </w:tcPr>
          <w:p w14:paraId="6C3A8F69" w14:textId="77777777" w:rsidR="00A85B30" w:rsidRDefault="00A85B30">
            <w:pPr>
              <w:spacing w:after="160"/>
              <w:ind w:left="0" w:firstLine="0"/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D9CA89C" w14:textId="77777777" w:rsidR="00A85B30" w:rsidRDefault="00E30852" w:rsidP="00CB221F">
            <w:pPr>
              <w:spacing w:after="0"/>
              <w:ind w:left="0" w:right="26" w:firstLine="0"/>
            </w:pPr>
            <w:r>
              <w:t>X $25</w:t>
            </w:r>
            <w:r w:rsidR="00CB221F">
              <w:t>(max $50)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DFD1DA6" w14:textId="77777777" w:rsidR="00A85B30" w:rsidRDefault="00E30852">
            <w:pPr>
              <w:spacing w:after="0"/>
              <w:ind w:left="2" w:firstLine="0"/>
            </w:pPr>
            <w:r>
              <w:t>$</w:t>
            </w:r>
          </w:p>
        </w:tc>
      </w:tr>
      <w:tr w:rsidR="00A85B30" w14:paraId="24745C27" w14:textId="77777777">
        <w:trPr>
          <w:trHeight w:val="506"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B31FA87" w14:textId="77777777" w:rsidR="00A85B30" w:rsidRDefault="00E30852">
            <w:pPr>
              <w:spacing w:after="0"/>
              <w:ind w:left="0" w:right="29" w:firstLine="0"/>
              <w:jc w:val="right"/>
            </w:pPr>
            <w:r>
              <w:t># of campsites: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764BC65" w14:textId="77777777" w:rsidR="00A85B30" w:rsidRDefault="00A85B30">
            <w:pPr>
              <w:spacing w:after="160"/>
              <w:ind w:left="0" w:firstLine="0"/>
            </w:pPr>
          </w:p>
        </w:tc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9C671B" w14:textId="77777777" w:rsidR="00A85B30" w:rsidRDefault="00E30852">
            <w:pPr>
              <w:spacing w:after="0"/>
              <w:ind w:left="0" w:right="31" w:firstLine="0"/>
              <w:jc w:val="right"/>
            </w:pPr>
            <w:r>
              <w:t># of adults: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2C264F" w14:textId="77777777" w:rsidR="00A85B30" w:rsidRDefault="00A85B30">
            <w:pPr>
              <w:spacing w:after="160"/>
              <w:ind w:left="0" w:firstLine="0"/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C6AB0C" w14:textId="3E6CC497" w:rsidR="00A85B30" w:rsidRDefault="00CB221F">
            <w:pPr>
              <w:spacing w:after="0"/>
              <w:ind w:left="156" w:right="186" w:firstLine="562"/>
            </w:pPr>
            <w:r>
              <w:t>X $</w:t>
            </w:r>
            <w:r w:rsidR="007A59F2">
              <w:t>45</w:t>
            </w:r>
            <w:r>
              <w:t xml:space="preserve"> or     </w:t>
            </w:r>
            <w:bookmarkStart w:id="0" w:name="_GoBack"/>
            <w:bookmarkEnd w:id="0"/>
            <w:r>
              <w:t>$</w:t>
            </w:r>
            <w:r w:rsidR="007A59F2">
              <w:t>35</w:t>
            </w:r>
            <w:r>
              <w:t xml:space="preserve"> for member</w:t>
            </w:r>
            <w:r w:rsidR="00B661D3">
              <w:t>s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9CB90F" w14:textId="77777777" w:rsidR="00A85B30" w:rsidRDefault="00E30852">
            <w:pPr>
              <w:spacing w:after="0"/>
              <w:ind w:left="2" w:firstLine="0"/>
            </w:pPr>
            <w:r>
              <w:t>$</w:t>
            </w:r>
          </w:p>
        </w:tc>
      </w:tr>
      <w:tr w:rsidR="00A85B30" w14:paraId="58B92134" w14:textId="77777777">
        <w:trPr>
          <w:trHeight w:val="504"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AAAA"/>
          </w:tcPr>
          <w:p w14:paraId="1F0006A2" w14:textId="77777777" w:rsidR="00A85B30" w:rsidRDefault="00A85B30">
            <w:pPr>
              <w:spacing w:after="160"/>
              <w:ind w:left="0" w:firstLine="0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AAAA"/>
          </w:tcPr>
          <w:p w14:paraId="5F0B2CBF" w14:textId="77777777" w:rsidR="00A85B30" w:rsidRDefault="00A85B30">
            <w:pPr>
              <w:spacing w:after="160"/>
              <w:ind w:left="0" w:firstLine="0"/>
            </w:pPr>
          </w:p>
        </w:tc>
        <w:tc>
          <w:tcPr>
            <w:tcW w:w="5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AC0888F" w14:textId="77777777" w:rsidR="00A85B30" w:rsidRDefault="00E30852">
            <w:pPr>
              <w:spacing w:after="0"/>
              <w:ind w:left="0" w:firstLine="0"/>
            </w:pPr>
            <w:r>
              <w:t>Additional donatio</w:t>
            </w:r>
            <w:r w:rsidR="00CB221F">
              <w:t xml:space="preserve">n I would like to contribute or you can </w:t>
            </w:r>
            <w:r w:rsidR="00CB221F" w:rsidRPr="00CB221F">
              <w:rPr>
                <w:b/>
              </w:rPr>
              <w:t>please</w:t>
            </w:r>
            <w:r w:rsidR="00CB221F">
              <w:t xml:space="preserve"> renew your annual membership for $60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43A260" w14:textId="77777777" w:rsidR="00A85B30" w:rsidRDefault="00E30852">
            <w:pPr>
              <w:spacing w:after="0"/>
              <w:ind w:left="2" w:firstLine="0"/>
            </w:pPr>
            <w:r>
              <w:t xml:space="preserve">$ </w:t>
            </w:r>
          </w:p>
        </w:tc>
      </w:tr>
      <w:tr w:rsidR="00A85B30" w14:paraId="6CB2F752" w14:textId="77777777">
        <w:trPr>
          <w:trHeight w:val="480"/>
        </w:trPr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AAAA"/>
          </w:tcPr>
          <w:p w14:paraId="513BAA0C" w14:textId="77777777" w:rsidR="00A85B30" w:rsidRDefault="00A85B30">
            <w:pPr>
              <w:spacing w:after="160"/>
              <w:ind w:left="0" w:firstLine="0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AAAA"/>
          </w:tcPr>
          <w:p w14:paraId="78F7663F" w14:textId="77777777" w:rsidR="00A85B30" w:rsidRDefault="00A85B30">
            <w:pPr>
              <w:spacing w:after="160"/>
              <w:ind w:left="0" w:firstLine="0"/>
            </w:pPr>
          </w:p>
        </w:tc>
        <w:tc>
          <w:tcPr>
            <w:tcW w:w="5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61A8190" w14:textId="77777777" w:rsidR="00A85B30" w:rsidRDefault="00E30852">
            <w:pPr>
              <w:spacing w:after="0"/>
              <w:ind w:left="0" w:right="138" w:firstLine="0"/>
              <w:jc w:val="right"/>
            </w:pPr>
            <w:r>
              <w:rPr>
                <w:b/>
              </w:rPr>
              <w:t xml:space="preserve">Total: </w:t>
            </w:r>
            <w:r>
              <w:t xml:space="preserve">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1E942C3" w14:textId="77777777" w:rsidR="00A85B30" w:rsidRDefault="00E30852">
            <w:pPr>
              <w:spacing w:after="0"/>
              <w:ind w:left="2" w:firstLine="0"/>
            </w:pPr>
            <w:r>
              <w:t xml:space="preserve">$ </w:t>
            </w:r>
          </w:p>
        </w:tc>
      </w:tr>
      <w:tr w:rsidR="00A85B30" w14:paraId="76342BA7" w14:textId="77777777">
        <w:trPr>
          <w:trHeight w:val="310"/>
        </w:trPr>
        <w:tc>
          <w:tcPr>
            <w:tcW w:w="108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8C705BF" w14:textId="77777777" w:rsidR="00A85B30" w:rsidRDefault="00E30852">
            <w:pPr>
              <w:spacing w:after="0"/>
              <w:ind w:left="17" w:firstLine="0"/>
            </w:pPr>
            <w:r>
              <w:t>Signature</w:t>
            </w:r>
          </w:p>
        </w:tc>
      </w:tr>
    </w:tbl>
    <w:p w14:paraId="4A7B9982" w14:textId="77777777" w:rsidR="00A85B30" w:rsidRDefault="00E30852">
      <w:pPr>
        <w:spacing w:after="59" w:line="236" w:lineRule="auto"/>
        <w:ind w:left="0" w:firstLine="113"/>
      </w:pPr>
      <w:r>
        <w:rPr>
          <w:i/>
        </w:rPr>
        <w:t xml:space="preserve">*A liability waiver (valid for all SAWUURA events for one calendar year) signed by EACH adult (18+) is required for </w:t>
      </w:r>
      <w:r>
        <w:rPr>
          <w:b/>
          <w:i/>
        </w:rPr>
        <w:t xml:space="preserve">ALL </w:t>
      </w:r>
      <w:r>
        <w:rPr>
          <w:i/>
        </w:rPr>
        <w:t>SAWUURA visitors.  A liability waiver is also required for children unaccompanied by their parent or legal guardian</w:t>
      </w:r>
      <w:r>
        <w:t>.</w:t>
      </w:r>
      <w:r>
        <w:rPr>
          <w:sz w:val="18"/>
        </w:rPr>
        <w:t xml:space="preserve">  </w:t>
      </w:r>
      <w:r>
        <w:t>____.</w:t>
      </w:r>
    </w:p>
    <w:p w14:paraId="02BCE32D" w14:textId="77777777" w:rsidR="00CB221F" w:rsidRDefault="008866CE">
      <w:pPr>
        <w:spacing w:after="50"/>
      </w:pPr>
      <w:r>
        <w:t>F</w:t>
      </w:r>
      <w:r w:rsidR="00CB221F">
        <w:t>orms can be found at the SAWUURA Campers Facebook group.</w:t>
      </w:r>
    </w:p>
    <w:p w14:paraId="2363EBBF" w14:textId="77777777" w:rsidR="00A85B30" w:rsidRDefault="008866CE">
      <w:pPr>
        <w:numPr>
          <w:ilvl w:val="0"/>
          <w:numId w:val="1"/>
        </w:numPr>
        <w:ind w:hanging="360"/>
      </w:pPr>
      <w:r>
        <w:t>Please bring this completed form &amp; payment to camp(preferred)</w:t>
      </w:r>
      <w:r w:rsidR="00E30852">
        <w:t>,</w:t>
      </w:r>
      <w:r>
        <w:t xml:space="preserve"> or mail it w/ payment</w:t>
      </w:r>
      <w:r w:rsidR="00E30852">
        <w:t xml:space="preserve"> to:</w:t>
      </w:r>
    </w:p>
    <w:p w14:paraId="4B57D348" w14:textId="77777777" w:rsidR="00A85B30" w:rsidRDefault="00E30852" w:rsidP="008866CE">
      <w:pPr>
        <w:ind w:left="10"/>
      </w:pPr>
      <w:r>
        <w:t xml:space="preserve">Jan </w:t>
      </w:r>
      <w:proofErr w:type="spellStart"/>
      <w:r>
        <w:t>Hatunen</w:t>
      </w:r>
      <w:proofErr w:type="spellEnd"/>
      <w:r w:rsidR="008866CE">
        <w:t xml:space="preserve">, </w:t>
      </w:r>
      <w:r>
        <w:t>2167 Ocelot Drive</w:t>
      </w:r>
      <w:r w:rsidR="008866CE">
        <w:t xml:space="preserve">, </w:t>
      </w:r>
      <w:r>
        <w:t xml:space="preserve">Tucson, AZ 85713 </w:t>
      </w:r>
    </w:p>
    <w:p w14:paraId="03515A49" w14:textId="77777777" w:rsidR="00A85B30" w:rsidRDefault="00E30852">
      <w:pPr>
        <w:ind w:left="10"/>
      </w:pPr>
      <w:r>
        <w:t>Call</w:t>
      </w:r>
      <w:r w:rsidR="008866CE">
        <w:t xml:space="preserve"> Jan at</w:t>
      </w:r>
      <w:r>
        <w:t xml:space="preserve"> 520-245-4377 with questions</w:t>
      </w:r>
    </w:p>
    <w:p w14:paraId="63014FED" w14:textId="77777777" w:rsidR="00A85B30" w:rsidRDefault="00E30852">
      <w:pPr>
        <w:numPr>
          <w:ilvl w:val="0"/>
          <w:numId w:val="2"/>
        </w:numPr>
        <w:ind w:hanging="360"/>
      </w:pPr>
      <w:r>
        <w:t>You will be contacted within one week that your registration has been received.</w:t>
      </w:r>
    </w:p>
    <w:p w14:paraId="446413C9" w14:textId="77777777" w:rsidR="00A85B30" w:rsidRDefault="00E30852">
      <w:pPr>
        <w:numPr>
          <w:ilvl w:val="0"/>
          <w:numId w:val="2"/>
        </w:numPr>
        <w:ind w:hanging="360"/>
      </w:pPr>
      <w:r>
        <w:t xml:space="preserve">Registration is limited to the first 65 individuals or 25 families. </w:t>
      </w:r>
    </w:p>
    <w:p w14:paraId="4E57EAF3" w14:textId="77777777" w:rsidR="00A85B30" w:rsidRDefault="00E30852">
      <w:pPr>
        <w:numPr>
          <w:ilvl w:val="0"/>
          <w:numId w:val="2"/>
        </w:numPr>
        <w:ind w:hanging="360"/>
      </w:pPr>
      <w:r>
        <w:t xml:space="preserve">Preregistrations must be submitted by the Monday of the week prior to the event. </w:t>
      </w:r>
    </w:p>
    <w:p w14:paraId="1DDD3975" w14:textId="77777777" w:rsidR="00A85B30" w:rsidRPr="00E30852" w:rsidRDefault="00E30852">
      <w:pPr>
        <w:ind w:left="10"/>
        <w:rPr>
          <w:b/>
        </w:rPr>
      </w:pPr>
      <w:r>
        <w:t>*</w:t>
      </w:r>
      <w:r>
        <w:rPr>
          <w:b/>
        </w:rPr>
        <w:t>Note</w:t>
      </w:r>
      <w:r w:rsidRPr="00E30852">
        <w:rPr>
          <w:b/>
        </w:rPr>
        <w:t>: We're very sorry, but pets are NOT allowed at SAWUURA events requiring registration.</w:t>
      </w:r>
    </w:p>
    <w:p w14:paraId="4AF1F46D" w14:textId="77777777" w:rsidR="008866CE" w:rsidRDefault="008866CE">
      <w:pPr>
        <w:ind w:left="10"/>
      </w:pPr>
      <w:r>
        <w:rPr>
          <w:i/>
          <w:sz w:val="14"/>
        </w:rPr>
        <w:t>Form last revised 05/10/2017 by Curtiss Seale</w:t>
      </w:r>
    </w:p>
    <w:sectPr w:rsidR="008866CE">
      <w:pgSz w:w="12240" w:h="15840"/>
      <w:pgMar w:top="989" w:right="767" w:bottom="1440" w:left="7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5698"/>
    <w:multiLevelType w:val="hybridMultilevel"/>
    <w:tmpl w:val="BC766F52"/>
    <w:lvl w:ilvl="0" w:tplc="3A4281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F687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C0AC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40F3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E2A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019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5C52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E235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4041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84700F"/>
    <w:multiLevelType w:val="hybridMultilevel"/>
    <w:tmpl w:val="994EF266"/>
    <w:lvl w:ilvl="0" w:tplc="D8E0955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863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8080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483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6CCA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EF4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6A5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FE94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4C4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30"/>
    <w:rsid w:val="007A59F2"/>
    <w:rsid w:val="008866CE"/>
    <w:rsid w:val="0095752F"/>
    <w:rsid w:val="00A85B30"/>
    <w:rsid w:val="00B661D3"/>
    <w:rsid w:val="00CB221F"/>
    <w:rsid w:val="00E3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17EB"/>
  <w15:docId w15:val="{5E6D43AD-5288-4DDD-BF96-5D414AE9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/>
      <w:ind w:left="56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SAWUURA_EventRegistrationForm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SAWUURA_EventRegistrationForm</dc:title>
  <dc:subject/>
  <dc:creator>chmbrln</dc:creator>
  <cp:keywords/>
  <cp:lastModifiedBy>Curtiss Seale</cp:lastModifiedBy>
  <cp:revision>3</cp:revision>
  <dcterms:created xsi:type="dcterms:W3CDTF">2017-05-10T14:59:00Z</dcterms:created>
  <dcterms:modified xsi:type="dcterms:W3CDTF">2019-03-31T12:52:00Z</dcterms:modified>
</cp:coreProperties>
</file>